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CCE5" w14:textId="77777777" w:rsidR="0049766B" w:rsidRDefault="00780FFD">
      <w:pPr>
        <w:spacing w:after="139"/>
        <w:ind w:left="65" w:hanging="10"/>
        <w:jc w:val="center"/>
      </w:pPr>
      <w:r>
        <w:rPr>
          <w:rFonts w:ascii="Times New Roman" w:eastAsia="Times New Roman" w:hAnsi="Times New Roman" w:cs="Times New Roman"/>
          <w:color w:val="365F91"/>
          <w:sz w:val="31"/>
        </w:rPr>
        <w:t>FORMULARZ ZGŁOSZENIA</w:t>
      </w:r>
      <w:r>
        <w:rPr>
          <w:rFonts w:ascii="Times New Roman" w:eastAsia="Times New Roman" w:hAnsi="Times New Roman" w:cs="Times New Roman"/>
          <w:color w:val="365F91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2944C33" w14:textId="77777777" w:rsidR="0049766B" w:rsidRDefault="00780FFD">
      <w:pPr>
        <w:spacing w:after="295"/>
        <w:ind w:left="62"/>
        <w:jc w:val="center"/>
      </w:pPr>
      <w:r>
        <w:rPr>
          <w:rFonts w:ascii="Times New Roman" w:eastAsia="Times New Roman" w:hAnsi="Times New Roman" w:cs="Times New Roman"/>
          <w:color w:val="365F91"/>
          <w:sz w:val="27"/>
        </w:rPr>
        <w:t>na Turniej Piłkarski o</w:t>
      </w:r>
      <w:r>
        <w:rPr>
          <w:rFonts w:ascii="Times New Roman" w:eastAsia="Times New Roman" w:hAnsi="Times New Roman" w:cs="Times New Roman"/>
          <w:color w:val="365F91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E3C26A7" w14:textId="2413033E" w:rsidR="0049766B" w:rsidRDefault="00780FFD">
      <w:pPr>
        <w:pStyle w:val="Nagwek1"/>
        <w:ind w:right="1"/>
      </w:pPr>
      <w:r>
        <w:t>„PUCHAR PREZESA SITK RP</w:t>
      </w:r>
      <w:r w:rsidR="00DB079C">
        <w:t xml:space="preserve"> </w:t>
      </w:r>
      <w:r w:rsidR="00DB079C" w:rsidRPr="00DB079C">
        <w:t>Oddział Białystok</w:t>
      </w:r>
      <w:r>
        <w:t xml:space="preserve"> 202</w:t>
      </w:r>
      <w:r w:rsidR="003D12EB">
        <w:t>6</w:t>
      </w:r>
      <w:r>
        <w:t>”</w:t>
      </w:r>
      <w:r>
        <w:rPr>
          <w:vertAlign w:val="subscript"/>
        </w:rPr>
        <w:t xml:space="preserve"> </w:t>
      </w:r>
      <w:r>
        <w:rPr>
          <w:color w:val="000000"/>
          <w:sz w:val="21"/>
        </w:rPr>
        <w:t xml:space="preserve"> </w:t>
      </w:r>
    </w:p>
    <w:p w14:paraId="14A3C49D" w14:textId="181E63A3" w:rsidR="0049766B" w:rsidRDefault="00780FFD">
      <w:pPr>
        <w:spacing w:after="186"/>
        <w:ind w:left="60"/>
        <w:jc w:val="center"/>
      </w:pPr>
      <w:r>
        <w:rPr>
          <w:rFonts w:ascii="Times New Roman" w:eastAsia="Times New Roman" w:hAnsi="Times New Roman" w:cs="Times New Roman"/>
          <w:color w:val="365F91"/>
          <w:sz w:val="23"/>
        </w:rPr>
        <w:t>0</w:t>
      </w:r>
      <w:r w:rsidR="003D12EB">
        <w:rPr>
          <w:rFonts w:ascii="Times New Roman" w:eastAsia="Times New Roman" w:hAnsi="Times New Roman" w:cs="Times New Roman"/>
          <w:color w:val="365F91"/>
          <w:sz w:val="23"/>
        </w:rPr>
        <w:t>5 WRZEŚNIA</w:t>
      </w:r>
      <w:r>
        <w:rPr>
          <w:rFonts w:ascii="Times New Roman" w:eastAsia="Times New Roman" w:hAnsi="Times New Roman" w:cs="Times New Roman"/>
          <w:color w:val="365F91"/>
          <w:sz w:val="23"/>
        </w:rPr>
        <w:t xml:space="preserve"> 202</w:t>
      </w:r>
      <w:r w:rsidR="003D12EB">
        <w:rPr>
          <w:rFonts w:ascii="Times New Roman" w:eastAsia="Times New Roman" w:hAnsi="Times New Roman" w:cs="Times New Roman"/>
          <w:color w:val="365F91"/>
          <w:sz w:val="23"/>
        </w:rPr>
        <w:t>6</w:t>
      </w:r>
      <w:r>
        <w:rPr>
          <w:rFonts w:ascii="Times New Roman" w:eastAsia="Times New Roman" w:hAnsi="Times New Roman" w:cs="Times New Roman"/>
          <w:color w:val="365F91"/>
          <w:sz w:val="23"/>
        </w:rPr>
        <w:t xml:space="preserve"> – CZEREMCHA, POLSKA</w:t>
      </w:r>
      <w:r>
        <w:rPr>
          <w:rFonts w:ascii="Times New Roman" w:eastAsia="Times New Roman" w:hAnsi="Times New Roman" w:cs="Times New Roman"/>
          <w:color w:val="365F91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69BA7CE5" w14:textId="77777777" w:rsidR="0049766B" w:rsidRDefault="00780FFD">
      <w:pPr>
        <w:spacing w:after="225"/>
        <w:ind w:left="72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(Zgłoszenie wypełniamy pismem drukowanym)  </w:t>
      </w:r>
    </w:p>
    <w:p w14:paraId="3256506F" w14:textId="77777777" w:rsidR="0049766B" w:rsidRDefault="00780FFD">
      <w:pPr>
        <w:spacing w:after="234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345873BD" w14:textId="57CDA640" w:rsidR="0049766B" w:rsidRDefault="00780FFD">
      <w:pPr>
        <w:spacing w:after="216" w:line="267" w:lineRule="auto"/>
        <w:ind w:left="9" w:hanging="10"/>
      </w:pPr>
      <w:r>
        <w:rPr>
          <w:rFonts w:ascii="Times New Roman" w:eastAsia="Times New Roman" w:hAnsi="Times New Roman" w:cs="Times New Roman"/>
          <w:sz w:val="21"/>
        </w:rPr>
        <w:t xml:space="preserve">Nazwa </w:t>
      </w:r>
      <w:proofErr w:type="gramStart"/>
      <w:r>
        <w:rPr>
          <w:rFonts w:ascii="Times New Roman" w:eastAsia="Times New Roman" w:hAnsi="Times New Roman" w:cs="Times New Roman"/>
          <w:sz w:val="21"/>
        </w:rPr>
        <w:t>drużyny:</w:t>
      </w:r>
      <w:r w:rsidR="003D12EB">
        <w:rPr>
          <w:rFonts w:ascii="Times New Roman" w:eastAsia="Times New Roman" w:hAnsi="Times New Roman" w:cs="Times New Roman"/>
          <w:sz w:val="21"/>
        </w:rPr>
        <w:t>…</w:t>
      </w:r>
      <w:proofErr w:type="gramEnd"/>
      <w:r w:rsidR="003D12EB">
        <w:rPr>
          <w:rFonts w:ascii="Times New Roman" w:eastAsia="Times New Roman" w:hAnsi="Times New Roman" w:cs="Times New Roman"/>
          <w:sz w:val="21"/>
        </w:rPr>
        <w:t>………………………………………………………………….</w:t>
      </w:r>
      <w:r>
        <w:rPr>
          <w:rFonts w:ascii="Times New Roman" w:eastAsia="Times New Roman" w:hAnsi="Times New Roman" w:cs="Times New Roman"/>
          <w:sz w:val="21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1"/>
        </w:rPr>
        <w:t xml:space="preserve">Grupa:  </w:t>
      </w:r>
      <w:r w:rsidR="003D12EB">
        <w:rPr>
          <w:rFonts w:ascii="Times New Roman" w:eastAsia="Times New Roman" w:hAnsi="Times New Roman" w:cs="Times New Roman"/>
          <w:sz w:val="21"/>
        </w:rPr>
        <w:t>…</w:t>
      </w:r>
      <w:proofErr w:type="gramEnd"/>
      <w:r w:rsidR="003D12EB">
        <w:rPr>
          <w:rFonts w:ascii="Times New Roman" w:eastAsia="Times New Roman" w:hAnsi="Times New Roman" w:cs="Times New Roman"/>
          <w:sz w:val="21"/>
        </w:rPr>
        <w:t>…….</w:t>
      </w:r>
      <w:r>
        <w:rPr>
          <w:rFonts w:ascii="Times New Roman" w:eastAsia="Times New Roman" w:hAnsi="Times New Roman" w:cs="Times New Roman"/>
          <w:sz w:val="21"/>
        </w:rPr>
        <w:t xml:space="preserve">                </w:t>
      </w:r>
    </w:p>
    <w:p w14:paraId="405CE317" w14:textId="77777777" w:rsidR="0049766B" w:rsidRDefault="00780FFD">
      <w:pPr>
        <w:spacing w:after="235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4680C37E" w14:textId="77777777" w:rsidR="0049766B" w:rsidRDefault="00780FFD">
      <w:pPr>
        <w:spacing w:after="0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tbl>
      <w:tblPr>
        <w:tblStyle w:val="TableGrid"/>
        <w:tblW w:w="8607" w:type="dxa"/>
        <w:tblInd w:w="2" w:type="dxa"/>
        <w:tblCellMar>
          <w:left w:w="104" w:type="dxa"/>
          <w:right w:w="4" w:type="dxa"/>
        </w:tblCellMar>
        <w:tblLook w:val="04A0" w:firstRow="1" w:lastRow="0" w:firstColumn="1" w:lastColumn="0" w:noHBand="0" w:noVBand="1"/>
      </w:tblPr>
      <w:tblGrid>
        <w:gridCol w:w="590"/>
        <w:gridCol w:w="2442"/>
        <w:gridCol w:w="1518"/>
        <w:gridCol w:w="2389"/>
        <w:gridCol w:w="1668"/>
      </w:tblGrid>
      <w:tr w:rsidR="0049766B" w14:paraId="25FB5234" w14:textId="77777777" w:rsidTr="003D12EB">
        <w:trPr>
          <w:trHeight w:val="139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8A651" w14:textId="77777777" w:rsidR="0049766B" w:rsidRDefault="00780FFD">
            <w:pPr>
              <w:ind w:left="5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Lp.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167160B2" w14:textId="77777777" w:rsidR="0049766B" w:rsidRDefault="00780FFD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Imię i nazwisko 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75C64" w14:textId="77777777" w:rsidR="0049766B" w:rsidRDefault="00780FF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Data urodzenia 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25FE" w14:textId="77777777" w:rsidR="0049766B" w:rsidRDefault="00780FFD">
            <w:pPr>
              <w:spacing w:after="7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Miejsce zamieszkania  </w:t>
            </w:r>
          </w:p>
          <w:p w14:paraId="317E6DEC" w14:textId="0EFF0BD0" w:rsidR="0049766B" w:rsidRDefault="00780FFD" w:rsidP="003D12EB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(ulica, nr domu, kod, miejscowość)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B8BF" w14:textId="77777777" w:rsidR="0049766B" w:rsidRDefault="00780FF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Podpis  </w:t>
            </w:r>
          </w:p>
        </w:tc>
      </w:tr>
      <w:tr w:rsidR="0049766B" w14:paraId="3E8CD8EB" w14:textId="77777777" w:rsidTr="003D12EB">
        <w:trPr>
          <w:trHeight w:val="55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4E10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8F885FF" w14:textId="4EF17F6D" w:rsidR="0049766B" w:rsidRDefault="0049766B">
            <w:pPr>
              <w:ind w:left="1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345F" w14:textId="676CAB38" w:rsidR="0049766B" w:rsidRDefault="0049766B">
            <w:pPr>
              <w:ind w:right="39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E4D9" w14:textId="076FCF34" w:rsidR="0049766B" w:rsidRDefault="0049766B">
            <w:pPr>
              <w:ind w:right="47"/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257C" w14:textId="77777777" w:rsidR="0049766B" w:rsidRDefault="00780F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3BE2870D" w14:textId="77777777" w:rsidTr="003D12EB">
        <w:trPr>
          <w:trHeight w:val="5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852A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2.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D837545" w14:textId="56A8F22E" w:rsidR="0049766B" w:rsidRDefault="0049766B">
            <w:pPr>
              <w:ind w:left="2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D02E" w14:textId="4FE671CF" w:rsidR="0049766B" w:rsidRDefault="0049766B">
            <w:pPr>
              <w:ind w:right="39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D2EB5" w14:textId="21B24AA5" w:rsidR="0049766B" w:rsidRDefault="0049766B">
            <w:pPr>
              <w:ind w:right="47"/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59FDC" w14:textId="77777777" w:rsidR="0049766B" w:rsidRDefault="00780FFD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55EA032B" w14:textId="77777777" w:rsidTr="003D12EB">
        <w:trPr>
          <w:trHeight w:val="54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C63C62D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3.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B69EFE" w14:textId="1291586D" w:rsidR="0049766B" w:rsidRDefault="0049766B">
            <w:pPr>
              <w:ind w:left="1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AFE2673" w14:textId="36BD2DC3" w:rsidR="0049766B" w:rsidRDefault="0049766B">
            <w:pPr>
              <w:ind w:right="39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3316021D" w14:textId="2A5FC2B4" w:rsidR="0049766B" w:rsidRDefault="0049766B">
            <w:pPr>
              <w:ind w:right="47"/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E5BE195" w14:textId="77777777" w:rsidR="0049766B" w:rsidRDefault="00780F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2D67722B" w14:textId="77777777" w:rsidTr="003D12EB">
        <w:trPr>
          <w:trHeight w:val="546"/>
        </w:trPr>
        <w:tc>
          <w:tcPr>
            <w:tcW w:w="5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7426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4. </w:t>
            </w:r>
          </w:p>
        </w:tc>
        <w:tc>
          <w:tcPr>
            <w:tcW w:w="24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6DC7C05" w14:textId="67F1C1E3" w:rsidR="0049766B" w:rsidRDefault="0049766B">
            <w:pPr>
              <w:ind w:left="1"/>
            </w:pPr>
          </w:p>
        </w:tc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97B9" w14:textId="4EA34097" w:rsidR="0049766B" w:rsidRDefault="0049766B">
            <w:pPr>
              <w:ind w:right="39"/>
              <w:jc w:val="center"/>
            </w:pPr>
          </w:p>
        </w:tc>
        <w:tc>
          <w:tcPr>
            <w:tcW w:w="238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47C2" w14:textId="6CFA051E" w:rsidR="0049766B" w:rsidRDefault="0049766B">
            <w:pPr>
              <w:ind w:right="47"/>
              <w:jc w:val="center"/>
            </w:pPr>
          </w:p>
        </w:tc>
        <w:tc>
          <w:tcPr>
            <w:tcW w:w="16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B61E" w14:textId="77777777" w:rsidR="0049766B" w:rsidRDefault="00780F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23AC2706" w14:textId="77777777" w:rsidTr="003D12EB">
        <w:trPr>
          <w:trHeight w:val="54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3AA38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5.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FF614F0" w14:textId="2D15048B" w:rsidR="0049766B" w:rsidRDefault="0049766B">
            <w:pPr>
              <w:ind w:left="1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E18EB" w14:textId="08AB4224" w:rsidR="0049766B" w:rsidRDefault="0049766B">
            <w:pPr>
              <w:ind w:right="39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EF87E" w14:textId="40A803EC" w:rsidR="0049766B" w:rsidRDefault="0049766B">
            <w:pPr>
              <w:ind w:right="47"/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FBCD5" w14:textId="77777777" w:rsidR="0049766B" w:rsidRDefault="00780F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704CA3A9" w14:textId="77777777" w:rsidTr="003D12EB">
        <w:trPr>
          <w:trHeight w:val="5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DD62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B76C807" w14:textId="3860F275" w:rsidR="0049766B" w:rsidRDefault="0049766B">
            <w:pPr>
              <w:ind w:left="1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7CB4" w14:textId="5A959AD0" w:rsidR="0049766B" w:rsidRDefault="0049766B">
            <w:pPr>
              <w:ind w:right="39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B5CC" w14:textId="1A5C1B72" w:rsidR="0049766B" w:rsidRDefault="0049766B">
            <w:pPr>
              <w:ind w:right="47"/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139F" w14:textId="77777777" w:rsidR="0049766B" w:rsidRDefault="00780F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756AD9FE" w14:textId="77777777" w:rsidTr="003D12EB">
        <w:trPr>
          <w:trHeight w:val="55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6F9F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7.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1DA0FE4" w14:textId="1592DB4F" w:rsidR="0049766B" w:rsidRDefault="0049766B">
            <w:pPr>
              <w:ind w:left="1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4B3D" w14:textId="5B4F8AF6" w:rsidR="0049766B" w:rsidRDefault="0049766B">
            <w:pPr>
              <w:ind w:right="39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3197D" w14:textId="7A42449F" w:rsidR="0049766B" w:rsidRDefault="0049766B">
            <w:pPr>
              <w:ind w:right="47"/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8EFB" w14:textId="77777777" w:rsidR="0049766B" w:rsidRDefault="00780F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4667E784" w14:textId="77777777" w:rsidTr="003D12EB">
        <w:trPr>
          <w:trHeight w:val="5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E8ED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8.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BA9851F" w14:textId="5AC4A750" w:rsidR="0049766B" w:rsidRDefault="0049766B">
            <w:pPr>
              <w:ind w:left="1"/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4B282" w14:textId="57BBCD6D" w:rsidR="0049766B" w:rsidRDefault="0049766B">
            <w:pPr>
              <w:ind w:right="39"/>
              <w:jc w:val="center"/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0DA34" w14:textId="3DF4144E" w:rsidR="0049766B" w:rsidRDefault="0049766B">
            <w:pPr>
              <w:ind w:right="47"/>
              <w:jc w:val="center"/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C079" w14:textId="77777777" w:rsidR="0049766B" w:rsidRDefault="00780FFD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6BEB7DA7" w14:textId="77777777" w:rsidTr="003D12EB">
        <w:trPr>
          <w:trHeight w:val="54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976F" w14:textId="77777777" w:rsidR="0049766B" w:rsidRDefault="00780FF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9.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25A3470E" w14:textId="77777777" w:rsidR="0049766B" w:rsidRDefault="00780F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B3BD" w14:textId="77777777" w:rsidR="0049766B" w:rsidRDefault="00780FF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105C" w14:textId="77777777" w:rsidR="0049766B" w:rsidRDefault="00780FF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63D4" w14:textId="77777777" w:rsidR="0049766B" w:rsidRDefault="00780F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49766B" w14:paraId="165CD3E5" w14:textId="77777777" w:rsidTr="003D12EB">
        <w:trPr>
          <w:trHeight w:val="5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4E01" w14:textId="77777777" w:rsidR="0049766B" w:rsidRDefault="00780FFD">
            <w:pPr>
              <w:ind w:right="114"/>
              <w:jc w:val="right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10. 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1FD4A36" w14:textId="77777777" w:rsidR="0049766B" w:rsidRDefault="00780FF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 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EF42" w14:textId="77777777" w:rsidR="0049766B" w:rsidRDefault="00780FF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B7158" w14:textId="77777777" w:rsidR="0049766B" w:rsidRDefault="00780FFD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29EA" w14:textId="77777777" w:rsidR="0049766B" w:rsidRDefault="00780FFD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3D12EB" w14:paraId="252EE567" w14:textId="77777777" w:rsidTr="003D12EB">
        <w:trPr>
          <w:trHeight w:val="5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8CC6" w14:textId="26D24A37" w:rsidR="003D12EB" w:rsidRDefault="003D12EB">
            <w:pPr>
              <w:ind w:right="114"/>
              <w:jc w:val="right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11.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9275EB3" w14:textId="77777777" w:rsidR="003D12EB" w:rsidRDefault="003D12EB">
            <w:pPr>
              <w:ind w:left="1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B98B" w14:textId="77777777" w:rsidR="003D12EB" w:rsidRDefault="003D12EB">
            <w:pPr>
              <w:ind w:left="7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CC08" w14:textId="77777777" w:rsidR="003D12EB" w:rsidRDefault="003D12EB">
            <w:pPr>
              <w:ind w:left="2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3423" w14:textId="77777777" w:rsidR="003D12EB" w:rsidRDefault="003D12EB">
            <w:pPr>
              <w:ind w:left="6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  <w:tr w:rsidR="003D12EB" w14:paraId="687BF4CB" w14:textId="77777777" w:rsidTr="003D12EB">
        <w:trPr>
          <w:trHeight w:val="54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3603F" w14:textId="39A638D3" w:rsidR="003D12EB" w:rsidRDefault="003D12EB">
            <w:pPr>
              <w:ind w:right="114"/>
              <w:jc w:val="right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12.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3900483" w14:textId="77777777" w:rsidR="003D12EB" w:rsidRDefault="003D12EB">
            <w:pPr>
              <w:ind w:left="1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9F534" w14:textId="77777777" w:rsidR="003D12EB" w:rsidRDefault="003D12EB">
            <w:pPr>
              <w:ind w:left="7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08DAE" w14:textId="77777777" w:rsidR="003D12EB" w:rsidRDefault="003D12EB">
            <w:pPr>
              <w:ind w:left="2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121E" w14:textId="77777777" w:rsidR="003D12EB" w:rsidRDefault="003D12EB">
            <w:pPr>
              <w:ind w:left="6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</w:p>
        </w:tc>
      </w:tr>
    </w:tbl>
    <w:p w14:paraId="7CE84958" w14:textId="5C71A9BA" w:rsidR="0049766B" w:rsidRDefault="00780FFD" w:rsidP="003D12EB">
      <w:pPr>
        <w:spacing w:after="235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7652BDCA" w14:textId="77777777" w:rsidR="0049766B" w:rsidRDefault="00780FFD">
      <w:pPr>
        <w:spacing w:after="0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61713216" w14:textId="77777777" w:rsidR="0049766B" w:rsidRDefault="00780FFD">
      <w:pPr>
        <w:spacing w:after="216" w:line="267" w:lineRule="auto"/>
        <w:ind w:left="9" w:hanging="10"/>
      </w:pPr>
      <w:r>
        <w:rPr>
          <w:rFonts w:ascii="Times New Roman" w:eastAsia="Times New Roman" w:hAnsi="Times New Roman" w:cs="Times New Roman"/>
          <w:sz w:val="21"/>
        </w:rPr>
        <w:lastRenderedPageBreak/>
        <w:t xml:space="preserve">…………………………………………………………………………………....…………………  </w:t>
      </w:r>
    </w:p>
    <w:p w14:paraId="4E9B72F9" w14:textId="77777777" w:rsidR="0049766B" w:rsidRDefault="00780FFD">
      <w:pPr>
        <w:spacing w:after="225"/>
        <w:ind w:left="72" w:right="1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(Imię i nazwisko oraz telefon opiekuna drużyny lub kapitana)  </w:t>
      </w:r>
    </w:p>
    <w:p w14:paraId="77A17AD4" w14:textId="77777777" w:rsidR="0049766B" w:rsidRDefault="00780FFD">
      <w:pPr>
        <w:spacing w:after="216" w:line="267" w:lineRule="auto"/>
        <w:ind w:left="9" w:hanging="10"/>
      </w:pPr>
      <w:r>
        <w:rPr>
          <w:rFonts w:ascii="Times New Roman" w:eastAsia="Times New Roman" w:hAnsi="Times New Roman" w:cs="Times New Roman"/>
          <w:sz w:val="21"/>
        </w:rPr>
        <w:t xml:space="preserve">……………..………………………………………………………………………………………..  </w:t>
      </w:r>
    </w:p>
    <w:p w14:paraId="08F221DD" w14:textId="77777777" w:rsidR="0049766B" w:rsidRDefault="00780FFD">
      <w:pPr>
        <w:spacing w:after="225"/>
        <w:ind w:left="72" w:right="7" w:hanging="10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(Adres mailowy do kontaktu – opiekuna lub kapitana drużyny) OBOWIĄZKOWE!!!  </w:t>
      </w:r>
    </w:p>
    <w:p w14:paraId="4C09BEBA" w14:textId="77777777" w:rsidR="0049766B" w:rsidRDefault="00780FFD">
      <w:pPr>
        <w:spacing w:after="249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2CE6BC30" w14:textId="0310053F" w:rsidR="0049766B" w:rsidRDefault="00780FFD" w:rsidP="003D12EB">
      <w:pPr>
        <w:numPr>
          <w:ilvl w:val="0"/>
          <w:numId w:val="1"/>
        </w:numPr>
        <w:spacing w:after="216" w:line="267" w:lineRule="auto"/>
        <w:ind w:left="284" w:hanging="284"/>
      </w:pPr>
      <w:r>
        <w:rPr>
          <w:rFonts w:ascii="Times New Roman" w:eastAsia="Times New Roman" w:hAnsi="Times New Roman" w:cs="Times New Roman"/>
          <w:sz w:val="21"/>
        </w:rPr>
        <w:t>Oświadczam, że brak jest przeciwwskazań lekarskich do udziału w Turnieju Piłkarskim o „Puchar Prezesa SITK RP</w:t>
      </w:r>
      <w:r w:rsidR="00DB079C">
        <w:rPr>
          <w:rFonts w:ascii="Times New Roman" w:eastAsia="Times New Roman" w:hAnsi="Times New Roman" w:cs="Times New Roman"/>
          <w:sz w:val="21"/>
        </w:rPr>
        <w:t xml:space="preserve"> </w:t>
      </w:r>
      <w:r w:rsidR="00DB079C" w:rsidRPr="00DB079C">
        <w:rPr>
          <w:rFonts w:ascii="Times New Roman" w:eastAsia="Times New Roman" w:hAnsi="Times New Roman" w:cs="Times New Roman"/>
          <w:sz w:val="21"/>
        </w:rPr>
        <w:t>Oddział Białystok</w:t>
      </w:r>
      <w:r>
        <w:rPr>
          <w:rFonts w:ascii="Times New Roman" w:eastAsia="Times New Roman" w:hAnsi="Times New Roman" w:cs="Times New Roman"/>
          <w:sz w:val="21"/>
        </w:rPr>
        <w:t xml:space="preserve"> 202</w:t>
      </w:r>
      <w:r w:rsidR="003D12EB">
        <w:rPr>
          <w:rFonts w:ascii="Times New Roman" w:eastAsia="Times New Roman" w:hAnsi="Times New Roman" w:cs="Times New Roman"/>
          <w:sz w:val="21"/>
        </w:rPr>
        <w:t>6</w:t>
      </w:r>
      <w:r>
        <w:rPr>
          <w:rFonts w:ascii="Times New Roman" w:eastAsia="Times New Roman" w:hAnsi="Times New Roman" w:cs="Times New Roman"/>
          <w:sz w:val="21"/>
        </w:rPr>
        <w:t xml:space="preserve">” w/w zawodników zgłoszonych w formularzu zgłoszenia.  </w:t>
      </w:r>
    </w:p>
    <w:p w14:paraId="2ACE5661" w14:textId="77777777" w:rsidR="0049766B" w:rsidRDefault="00780FFD" w:rsidP="003D12EB">
      <w:pPr>
        <w:numPr>
          <w:ilvl w:val="0"/>
          <w:numId w:val="1"/>
        </w:numPr>
        <w:spacing w:after="216" w:line="267" w:lineRule="auto"/>
        <w:ind w:left="284" w:hanging="284"/>
      </w:pPr>
      <w:r>
        <w:rPr>
          <w:rFonts w:ascii="Times New Roman" w:eastAsia="Times New Roman" w:hAnsi="Times New Roman" w:cs="Times New Roman"/>
          <w:sz w:val="21"/>
        </w:rPr>
        <w:t xml:space="preserve">W przypadku osoby niepełnoletniej: Oświadczam, że zgłoszony uczestnik niepełnoletni posiada pisemną zgodę rodzica lub opiekuna.  </w:t>
      </w:r>
    </w:p>
    <w:p w14:paraId="48D49204" w14:textId="14CD774E" w:rsidR="0049766B" w:rsidRDefault="00780FFD" w:rsidP="003D12EB">
      <w:pPr>
        <w:pStyle w:val="Akapitzlist"/>
        <w:numPr>
          <w:ilvl w:val="0"/>
          <w:numId w:val="1"/>
        </w:numPr>
        <w:spacing w:after="216" w:line="267" w:lineRule="auto"/>
        <w:ind w:left="284" w:hanging="274"/>
      </w:pPr>
      <w:r w:rsidRPr="003D12EB">
        <w:rPr>
          <w:rFonts w:ascii="Times New Roman" w:eastAsia="Times New Roman" w:hAnsi="Times New Roman" w:cs="Times New Roman"/>
          <w:sz w:val="21"/>
        </w:rPr>
        <w:t>Oświadczam, że zapoznałem/</w:t>
      </w:r>
      <w:proofErr w:type="spellStart"/>
      <w:r w:rsidRPr="003D12EB">
        <w:rPr>
          <w:rFonts w:ascii="Times New Roman" w:eastAsia="Times New Roman" w:hAnsi="Times New Roman" w:cs="Times New Roman"/>
          <w:sz w:val="21"/>
        </w:rPr>
        <w:t>am</w:t>
      </w:r>
      <w:proofErr w:type="spellEnd"/>
      <w:r w:rsidRPr="003D12EB">
        <w:rPr>
          <w:rFonts w:ascii="Times New Roman" w:eastAsia="Times New Roman" w:hAnsi="Times New Roman" w:cs="Times New Roman"/>
          <w:sz w:val="21"/>
        </w:rPr>
        <w:t xml:space="preserve"> się z regulaminem Turnieju Piłkarskiego o „Puchar Prezesa SITK RP</w:t>
      </w:r>
      <w:r w:rsidR="00DB079C">
        <w:rPr>
          <w:rFonts w:ascii="Times New Roman" w:eastAsia="Times New Roman" w:hAnsi="Times New Roman" w:cs="Times New Roman"/>
          <w:sz w:val="21"/>
        </w:rPr>
        <w:t xml:space="preserve"> </w:t>
      </w:r>
      <w:r w:rsidR="00DB079C" w:rsidRPr="00DB079C">
        <w:rPr>
          <w:rFonts w:ascii="Times New Roman" w:eastAsia="Times New Roman" w:hAnsi="Times New Roman" w:cs="Times New Roman"/>
          <w:sz w:val="21"/>
        </w:rPr>
        <w:t>Oddział Białystok</w:t>
      </w:r>
      <w:r w:rsidRPr="003D12EB">
        <w:rPr>
          <w:rFonts w:ascii="Times New Roman" w:eastAsia="Times New Roman" w:hAnsi="Times New Roman" w:cs="Times New Roman"/>
          <w:sz w:val="21"/>
        </w:rPr>
        <w:t xml:space="preserve"> 202</w:t>
      </w:r>
      <w:r w:rsidR="00DB079C">
        <w:rPr>
          <w:rFonts w:ascii="Times New Roman" w:eastAsia="Times New Roman" w:hAnsi="Times New Roman" w:cs="Times New Roman"/>
          <w:sz w:val="21"/>
        </w:rPr>
        <w:t>6</w:t>
      </w:r>
      <w:r w:rsidRPr="003D12EB">
        <w:rPr>
          <w:rFonts w:ascii="Times New Roman" w:eastAsia="Times New Roman" w:hAnsi="Times New Roman" w:cs="Times New Roman"/>
          <w:sz w:val="21"/>
        </w:rPr>
        <w:t xml:space="preserve">” i przyjmuję go do stosowania.  </w:t>
      </w:r>
    </w:p>
    <w:p w14:paraId="1DF287EF" w14:textId="77777777" w:rsidR="0049766B" w:rsidRDefault="00780FFD">
      <w:pPr>
        <w:spacing w:after="232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7C55A58D" w14:textId="77777777" w:rsidR="0049766B" w:rsidRDefault="00780FFD">
      <w:pPr>
        <w:spacing w:after="237"/>
        <w:ind w:left="14"/>
      </w:pPr>
      <w:r>
        <w:rPr>
          <w:rFonts w:ascii="Times New Roman" w:eastAsia="Times New Roman" w:hAnsi="Times New Roman" w:cs="Times New Roman"/>
          <w:sz w:val="21"/>
        </w:rPr>
        <w:t xml:space="preserve">  </w:t>
      </w:r>
    </w:p>
    <w:p w14:paraId="7CBD083B" w14:textId="77777777" w:rsidR="0049766B" w:rsidRDefault="00780FFD">
      <w:pPr>
        <w:spacing w:after="221"/>
        <w:ind w:right="358"/>
        <w:jc w:val="right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………………………………………………………..…  </w:t>
      </w:r>
    </w:p>
    <w:p w14:paraId="7AF1C2EE" w14:textId="77777777" w:rsidR="0049766B" w:rsidRDefault="00780FFD">
      <w:pPr>
        <w:spacing w:after="216" w:line="267" w:lineRule="auto"/>
        <w:ind w:left="3516" w:hanging="10"/>
      </w:pPr>
      <w:r>
        <w:rPr>
          <w:rFonts w:ascii="Times New Roman" w:eastAsia="Times New Roman" w:hAnsi="Times New Roman" w:cs="Times New Roman"/>
          <w:sz w:val="21"/>
        </w:rPr>
        <w:t xml:space="preserve">Podpis kapitana drużyny / bądź opiekuna  </w:t>
      </w:r>
    </w:p>
    <w:sectPr w:rsidR="0049766B" w:rsidSect="003D12EB">
      <w:pgSz w:w="11906" w:h="16838"/>
      <w:pgMar w:top="1701" w:right="1792" w:bottom="1701" w:left="17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14024"/>
    <w:multiLevelType w:val="hybridMultilevel"/>
    <w:tmpl w:val="F50A063A"/>
    <w:lvl w:ilvl="0" w:tplc="59E8AAA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53CED6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7F2E22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8ABD4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A7AA07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DAAB2A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3E8B07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CE4D574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6B24A8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2800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6B"/>
    <w:rsid w:val="003A2ACA"/>
    <w:rsid w:val="003D12EB"/>
    <w:rsid w:val="0049766B"/>
    <w:rsid w:val="00780FFD"/>
    <w:rsid w:val="00884AE1"/>
    <w:rsid w:val="00DB079C"/>
    <w:rsid w:val="00E9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1640"/>
  <w15:docId w15:val="{B56C9D3B-A3B3-4A12-AB36-DB6C286F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6" w:line="259" w:lineRule="auto"/>
      <w:ind w:left="65" w:hanging="10"/>
      <w:jc w:val="center"/>
      <w:outlineLvl w:val="0"/>
    </w:pPr>
    <w:rPr>
      <w:rFonts w:ascii="Times New Roman" w:eastAsia="Times New Roman" w:hAnsi="Times New Roman" w:cs="Times New Roman"/>
      <w:color w:val="365F91"/>
      <w:sz w:val="3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365F91"/>
      <w:sz w:val="3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D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Karta_Zgloszenia_SITK 2025</dc:title>
  <dc:subject/>
  <dc:creator>Ignatowski Bartosz</dc:creator>
  <cp:keywords/>
  <cp:lastModifiedBy>Matys Agnieszka</cp:lastModifiedBy>
  <cp:revision>2</cp:revision>
  <dcterms:created xsi:type="dcterms:W3CDTF">2026-06-30T11:42:00Z</dcterms:created>
  <dcterms:modified xsi:type="dcterms:W3CDTF">2026-06-30T11:42:00Z</dcterms:modified>
</cp:coreProperties>
</file>